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D2" w:rsidRDefault="00721EA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01708B" wp14:editId="59474E39">
                <wp:simplePos x="0" y="0"/>
                <wp:positionH relativeFrom="margin">
                  <wp:posOffset>171450</wp:posOffset>
                </wp:positionH>
                <wp:positionV relativeFrom="paragraph">
                  <wp:posOffset>1981200</wp:posOffset>
                </wp:positionV>
                <wp:extent cx="2371725" cy="3619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A6" w:rsidRPr="00721EA6" w:rsidRDefault="00721E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Pum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</w:rPr>
                              <w:t>p up the 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01708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.5pt;margin-top:156pt;width:186.75pt;height:28.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" fillcolor="white [3201]" strokeweight=".5pt">
                <v:textbox>
                  <w:txbxContent>
                    <w:p w:rsidR="00721EA6" w:rsidRPr="00721EA6" w:rsidRDefault="00721EA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Pum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>p up the savings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4333875</wp:posOffset>
                </wp:positionV>
                <wp:extent cx="2657475" cy="361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A6" w:rsidRPr="00721EA6" w:rsidRDefault="00721EA6">
                            <w:pPr>
                              <w:rPr>
                                <w:color w:val="FF0000"/>
                              </w:rPr>
                            </w:pPr>
                            <w:r w:rsidRPr="00721EA6">
                              <w:rPr>
                                <w:color w:val="FF0000"/>
                              </w:rPr>
                              <w:t>Earn reward dollars with every 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162.75pt;margin-top:341.25pt;width:209.2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" fillcolor="white [3201]" strokeweight=".5pt">
                <v:textbox>
                  <w:txbxContent>
                    <w:p w:rsidR="00721EA6" w:rsidRPr="00721EA6" w:rsidRDefault="00721EA6">
                      <w:pPr>
                        <w:rPr>
                          <w:color w:val="FF0000"/>
                        </w:rPr>
                      </w:pPr>
                      <w:r w:rsidRPr="00721EA6">
                        <w:rPr>
                          <w:color w:val="FF0000"/>
                        </w:rPr>
                        <w:t>Earn reward dollars with every fill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4467225</wp:posOffset>
                </wp:positionV>
                <wp:extent cx="2409825" cy="38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32E2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351.75pt" to="357.7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4333875</wp:posOffset>
                </wp:positionV>
                <wp:extent cx="1638300" cy="1552575"/>
                <wp:effectExtent l="19050" t="1905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552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E6930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341.25pt" to="146.2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4286250</wp:posOffset>
                </wp:positionV>
                <wp:extent cx="1514475" cy="1619250"/>
                <wp:effectExtent l="1905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61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5FBE7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37.5pt" to="143.2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4E31C" wp14:editId="5D897B24">
                <wp:simplePos x="0" y="0"/>
                <wp:positionH relativeFrom="column">
                  <wp:posOffset>3810000</wp:posOffset>
                </wp:positionH>
                <wp:positionV relativeFrom="paragraph">
                  <wp:posOffset>5372100</wp:posOffset>
                </wp:positionV>
                <wp:extent cx="14192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A6" w:rsidRPr="00721EA6" w:rsidRDefault="00721EA6">
                            <w:pPr>
                              <w:rPr>
                                <w:color w:val="FF0000"/>
                              </w:rPr>
                            </w:pPr>
                            <w:r w:rsidRPr="00721EA6">
                              <w:rPr>
                                <w:color w:val="FF0000"/>
                              </w:rPr>
                              <w:t xml:space="preserve">1 cent per </w:t>
                            </w:r>
                            <w:proofErr w:type="spellStart"/>
                            <w:r w:rsidRPr="00721EA6">
                              <w:rPr>
                                <w:color w:val="FF0000"/>
                              </w:rPr>
                              <w:t>litre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E31C" id="Text Box 14" o:spid="_x0000_s1028" type="#_x0000_t202" style="position:absolute;margin-left:300pt;margin-top:423pt;width:111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oxlgIAALs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" fillcolor="white [3201]" strokeweight=".5pt">
                <v:textbox>
                  <w:txbxContent>
                    <w:p w:rsidR="00721EA6" w:rsidRPr="00721EA6" w:rsidRDefault="00721EA6">
                      <w:pPr>
                        <w:rPr>
                          <w:color w:val="FF0000"/>
                        </w:rPr>
                      </w:pPr>
                      <w:r w:rsidRPr="00721EA6">
                        <w:rPr>
                          <w:color w:val="FF0000"/>
                        </w:rPr>
                        <w:t xml:space="preserve">1 cent per </w:t>
                      </w:r>
                      <w:proofErr w:type="spellStart"/>
                      <w:r w:rsidRPr="00721EA6">
                        <w:rPr>
                          <w:color w:val="FF0000"/>
                        </w:rPr>
                        <w:t>litre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947E2" wp14:editId="36A7A94E">
                <wp:simplePos x="0" y="0"/>
                <wp:positionH relativeFrom="column">
                  <wp:posOffset>3848100</wp:posOffset>
                </wp:positionH>
                <wp:positionV relativeFrom="paragraph">
                  <wp:posOffset>5667375</wp:posOffset>
                </wp:positionV>
                <wp:extent cx="14192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A6" w:rsidRPr="00721EA6" w:rsidRDefault="00721EA6">
                            <w:pPr>
                              <w:rPr>
                                <w:color w:val="FF0000"/>
                              </w:rPr>
                            </w:pPr>
                            <w:r w:rsidRPr="00721EA6">
                              <w:rPr>
                                <w:color w:val="FF0000"/>
                              </w:rPr>
                              <w:t xml:space="preserve">1.5 cents per </w:t>
                            </w:r>
                            <w:proofErr w:type="spellStart"/>
                            <w:r w:rsidRPr="00721EA6">
                              <w:rPr>
                                <w:color w:val="FF0000"/>
                              </w:rPr>
                              <w:t>litre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947E2" id="Text Box 15" o:spid="_x0000_s1029" type="#_x0000_t202" style="position:absolute;margin-left:303pt;margin-top:446.25pt;width:111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" fillcolor="white [3201]" strokeweight=".5pt">
                <v:textbox>
                  <w:txbxContent>
                    <w:p w:rsidR="00721EA6" w:rsidRPr="00721EA6" w:rsidRDefault="00721EA6">
                      <w:pPr>
                        <w:rPr>
                          <w:color w:val="FF0000"/>
                        </w:rPr>
                      </w:pPr>
                      <w:r w:rsidRPr="00721EA6">
                        <w:rPr>
                          <w:color w:val="FF0000"/>
                        </w:rPr>
                        <w:t xml:space="preserve">1.5 cents per </w:t>
                      </w:r>
                      <w:proofErr w:type="spellStart"/>
                      <w:r w:rsidRPr="00721EA6">
                        <w:rPr>
                          <w:color w:val="FF0000"/>
                        </w:rPr>
                        <w:t>litre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550F9" wp14:editId="6C902949">
                <wp:simplePos x="0" y="0"/>
                <wp:positionH relativeFrom="column">
                  <wp:posOffset>-819150</wp:posOffset>
                </wp:positionH>
                <wp:positionV relativeFrom="paragraph">
                  <wp:posOffset>-885825</wp:posOffset>
                </wp:positionV>
                <wp:extent cx="3733800" cy="1076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D2" w:rsidRDefault="000107D2">
                            <w:r>
                              <w:t xml:space="preserve">Update this URL: </w:t>
                            </w:r>
                          </w:p>
                          <w:p w:rsidR="000107D2" w:rsidRDefault="000107D2">
                            <w:r w:rsidRPr="000107D2">
                              <w:t>http://ama.ab.ca/2014/04/30/get-up-to-4x-more-rewards-on-all-fuel-grades/?utm_source=multi&amp;utm_medium=shortlink&amp;utm_campaign=AMARewards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50F9" id="Text Box 12" o:spid="_x0000_s1030" type="#_x0000_t202" style="position:absolute;margin-left:-64.5pt;margin-top:-69.75pt;width:294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" fillcolor="white [3201]" strokeweight=".5pt">
                <v:textbox>
                  <w:txbxContent>
                    <w:p w:rsidR="000107D2" w:rsidRDefault="000107D2">
                      <w:r>
                        <w:t xml:space="preserve">Update this URL: </w:t>
                      </w:r>
                    </w:p>
                    <w:p w:rsidR="000107D2" w:rsidRDefault="000107D2">
                      <w:r w:rsidRPr="000107D2">
                        <w:t>http://ama.ab.ca/2014/04/30/get-up-to-4x-more-rewards-on-all-fuel-grades/?utm_source=multi&amp;utm_medium=shortlink&amp;utm_campaign=AMARewards</w:t>
                      </w:r>
                    </w:p>
                  </w:txbxContent>
                </v:textbox>
              </v:shap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5A47" wp14:editId="413C291D">
                <wp:simplePos x="0" y="0"/>
                <wp:positionH relativeFrom="column">
                  <wp:posOffset>3048000</wp:posOffset>
                </wp:positionH>
                <wp:positionV relativeFrom="paragraph">
                  <wp:posOffset>-704850</wp:posOffset>
                </wp:positionV>
                <wp:extent cx="2152650" cy="742950"/>
                <wp:effectExtent l="0" t="0" r="19050" b="1143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7D2" w:rsidRDefault="000107D2" w:rsidP="000107D2">
                            <w:pPr>
                              <w:jc w:val="center"/>
                            </w:pPr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>et paid every time you fill your gas tank</w:t>
                            </w:r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85A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31" type="#_x0000_t61" style="position:absolute;margin-left:240pt;margin-top:-55.5pt;width:169.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" adj="6300,24300" fillcolor="#5b9bd5 [3204]" strokecolor="#1f4d78 [1604]" strokeweight="1pt">
                <v:textbox>
                  <w:txbxContent>
                    <w:p w:rsidR="000107D2" w:rsidRDefault="000107D2" w:rsidP="000107D2">
                      <w:pPr>
                        <w:jc w:val="center"/>
                      </w:pPr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>et paid every time you fill your gas tank</w:t>
                      </w:r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469EC" wp14:editId="79D063FD">
                <wp:simplePos x="0" y="0"/>
                <wp:positionH relativeFrom="column">
                  <wp:posOffset>4476750</wp:posOffset>
                </wp:positionH>
                <wp:positionV relativeFrom="paragraph">
                  <wp:posOffset>3343275</wp:posOffset>
                </wp:positionV>
                <wp:extent cx="1876425" cy="323850"/>
                <wp:effectExtent l="2324100" t="0" r="28575" b="2476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3850"/>
                        </a:xfrm>
                        <a:prstGeom prst="wedgeRectCallout">
                          <a:avLst>
                            <a:gd name="adj1" fmla="val -170579"/>
                            <a:gd name="adj2" fmla="val 1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7D2" w:rsidRDefault="000107D2" w:rsidP="000107D2">
                            <w:pPr>
                              <w:jc w:val="center"/>
                            </w:pPr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>Now that’s rewarding!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69EC" id="Rectangular Callout 7" o:spid="_x0000_s1032" type="#_x0000_t61" style="position:absolute;margin-left:352.5pt;margin-top:263.25pt;width:147.7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" adj="-26045,35100" fillcolor="#5b9bd5 [3204]" strokecolor="#1f4d78 [1604]" strokeweight="1pt">
                <v:textbox>
                  <w:txbxContent>
                    <w:p w:rsidR="000107D2" w:rsidRDefault="000107D2" w:rsidP="000107D2">
                      <w:pPr>
                        <w:jc w:val="center"/>
                      </w:pPr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>Now that’s rewarding!</w:t>
                      </w:r>
                    </w:p>
                  </w:txbxContent>
                </v:textbox>
              </v:shap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8D845" wp14:editId="64ADB68A">
                <wp:simplePos x="0" y="0"/>
                <wp:positionH relativeFrom="column">
                  <wp:posOffset>276225</wp:posOffset>
                </wp:positionH>
                <wp:positionV relativeFrom="paragraph">
                  <wp:posOffset>2943225</wp:posOffset>
                </wp:positionV>
                <wp:extent cx="4962525" cy="2667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6637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31.75pt" to="412.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0C66A" wp14:editId="0B08BB22">
                <wp:simplePos x="0" y="0"/>
                <wp:positionH relativeFrom="column">
                  <wp:posOffset>3781425</wp:posOffset>
                </wp:positionH>
                <wp:positionV relativeFrom="paragraph">
                  <wp:posOffset>723900</wp:posOffset>
                </wp:positionV>
                <wp:extent cx="2838450" cy="1533525"/>
                <wp:effectExtent l="2362200" t="0" r="19050" b="96202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33525"/>
                        </a:xfrm>
                        <a:prstGeom prst="wedgeRectCallout">
                          <a:avLst>
                            <a:gd name="adj1" fmla="val -131907"/>
                            <a:gd name="adj2" fmla="val 1072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7D2" w:rsidRDefault="000107D2" w:rsidP="0001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>You’ll get paid back every time you fill your gas tank. That’s right. Just swipe</w:t>
                            </w:r>
                          </w:p>
                          <w:p w:rsidR="000107D2" w:rsidRDefault="000107D2" w:rsidP="0001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 xml:space="preserve"> AMA card when you fuel up at Husky, and you’ll earn valuable reward</w:t>
                            </w:r>
                          </w:p>
                          <w:p w:rsidR="000107D2" w:rsidRDefault="000107D2" w:rsidP="0001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>dollars</w:t>
                            </w:r>
                            <w:proofErr w:type="gramEnd"/>
                            <w:r>
                              <w:rPr>
                                <w:rFonts w:ascii="Frutiger-Roman" w:hAnsi="Frutiger-Roman" w:cs="Frutiger-Roman"/>
                                <w:color w:val="FFFFFF"/>
                                <w:sz w:val="20"/>
                                <w:szCs w:val="20"/>
                              </w:rPr>
                              <w:t xml:space="preserve"> to spend at AMA. </w:t>
                            </w:r>
                          </w:p>
                          <w:p w:rsidR="00721EA6" w:rsidRPr="00721EA6" w:rsidRDefault="00721EA6" w:rsidP="0001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Roman" w:hAnsi="Frutiger-Roman" w:cs="Frutiger-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21EA6" w:rsidRPr="00721EA6" w:rsidRDefault="00721EA6" w:rsidP="0001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21EA6">
                              <w:rPr>
                                <w:rFonts w:ascii="Frutiger-Roman" w:hAnsi="Frutiger-Roman" w:cs="Frutiger-Roman"/>
                                <w:color w:val="FFFFFF" w:themeColor="background1"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ascii="Frutiger-Roman" w:hAnsi="Frutiger-Roman" w:cs="Frutiger-Roman"/>
                                <w:color w:val="FFFFFF" w:themeColor="background1"/>
                                <w:sz w:val="20"/>
                                <w:szCs w:val="20"/>
                              </w:rPr>
                              <w:t>u</w:t>
                            </w:r>
                            <w:r w:rsidRPr="00721EA6">
                              <w:rPr>
                                <w:rFonts w:ascii="Frutiger-Roman" w:hAnsi="Frutiger-Roman" w:cs="Frutiger-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 earn </w:t>
                            </w:r>
                            <w:r w:rsidRPr="00721E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3% in reward dollars 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eligible </w:t>
                            </w:r>
                            <w:r w:rsidRPr="00721E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purchases at the Convenience Store and Husky House Restaurants and 1% on lottery tickets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107D2" w:rsidRDefault="000107D2" w:rsidP="00010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C66A" id="Rectangular Callout 6" o:spid="_x0000_s1033" type="#_x0000_t61" style="position:absolute;margin-left:297.75pt;margin-top:57pt;width:223.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" adj="-17692,33960" fillcolor="#5b9bd5 [3204]" strokecolor="#1f4d78 [1604]" strokeweight="1pt">
                <v:textbox>
                  <w:txbxContent>
                    <w:p w:rsidR="000107D2" w:rsidRDefault="000107D2" w:rsidP="0001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>You’ll get paid back every time you fill your gas tank. That’s right. Just swipe</w:t>
                      </w:r>
                    </w:p>
                    <w:p w:rsidR="000107D2" w:rsidRDefault="000107D2" w:rsidP="0001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 xml:space="preserve"> AMA card when you fuel up at Husky, and you’ll earn valuable reward</w:t>
                      </w:r>
                    </w:p>
                    <w:p w:rsidR="000107D2" w:rsidRDefault="000107D2" w:rsidP="0001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>dollars</w:t>
                      </w:r>
                      <w:proofErr w:type="gramEnd"/>
                      <w:r>
                        <w:rPr>
                          <w:rFonts w:ascii="Frutiger-Roman" w:hAnsi="Frutiger-Roman" w:cs="Frutiger-Roman"/>
                          <w:color w:val="FFFFFF"/>
                          <w:sz w:val="20"/>
                          <w:szCs w:val="20"/>
                        </w:rPr>
                        <w:t xml:space="preserve"> to spend at AMA. </w:t>
                      </w:r>
                    </w:p>
                    <w:p w:rsidR="00721EA6" w:rsidRPr="00721EA6" w:rsidRDefault="00721EA6" w:rsidP="0001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Roman" w:hAnsi="Frutiger-Roman" w:cs="Frutiger-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21EA6" w:rsidRPr="00721EA6" w:rsidRDefault="00721EA6" w:rsidP="0001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21EA6">
                        <w:rPr>
                          <w:rFonts w:ascii="Frutiger-Roman" w:hAnsi="Frutiger-Roman" w:cs="Frutiger-Roman"/>
                          <w:color w:val="FFFFFF" w:themeColor="background1"/>
                          <w:sz w:val="20"/>
                          <w:szCs w:val="20"/>
                        </w:rPr>
                        <w:t>Pl</w:t>
                      </w:r>
                      <w:r>
                        <w:rPr>
                          <w:rFonts w:ascii="Frutiger-Roman" w:hAnsi="Frutiger-Roman" w:cs="Frutiger-Roman"/>
                          <w:color w:val="FFFFFF" w:themeColor="background1"/>
                          <w:sz w:val="20"/>
                          <w:szCs w:val="20"/>
                        </w:rPr>
                        <w:t>u</w:t>
                      </w:r>
                      <w:r w:rsidRPr="00721EA6">
                        <w:rPr>
                          <w:rFonts w:ascii="Frutiger-Roman" w:hAnsi="Frutiger-Roman" w:cs="Frutiger-Roman"/>
                          <w:color w:val="FFFFFF" w:themeColor="background1"/>
                          <w:sz w:val="20"/>
                          <w:szCs w:val="20"/>
                        </w:rPr>
                        <w:t xml:space="preserve">s earn </w:t>
                      </w:r>
                      <w:r w:rsidRPr="00721E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3% in reward dollars 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eligible </w:t>
                      </w:r>
                      <w:r w:rsidRPr="00721E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purchases at the Convenience Store and Husky House Restaurants and 1% on lottery tickets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0107D2" w:rsidRDefault="000107D2" w:rsidP="000107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FCD1C" wp14:editId="386C8922">
                <wp:simplePos x="0" y="0"/>
                <wp:positionH relativeFrom="column">
                  <wp:posOffset>152399</wp:posOffset>
                </wp:positionH>
                <wp:positionV relativeFrom="paragraph">
                  <wp:posOffset>285750</wp:posOffset>
                </wp:positionV>
                <wp:extent cx="5000625" cy="3810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079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2.5pt" to="405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" strokecolor="red" strokeweight="3pt">
                <v:stroke joinstyle="miter"/>
              </v:line>
            </w:pict>
          </mc:Fallback>
        </mc:AlternateContent>
      </w:r>
      <w:r w:rsidR="000107D2">
        <w:rPr>
          <w:noProof/>
        </w:rPr>
        <w:drawing>
          <wp:inline distT="0" distB="0" distL="0" distR="0" wp14:anchorId="50B10544" wp14:editId="17A61951">
            <wp:extent cx="5943600" cy="6075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D2" w:rsidRDefault="000107D2">
      <w:r>
        <w:br w:type="page"/>
      </w:r>
    </w:p>
    <w:p w:rsidR="00BB3698" w:rsidRDefault="00721E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38469" wp14:editId="33EB89E9">
                <wp:simplePos x="0" y="0"/>
                <wp:positionH relativeFrom="column">
                  <wp:posOffset>228600</wp:posOffset>
                </wp:positionH>
                <wp:positionV relativeFrom="paragraph">
                  <wp:posOffset>1847849</wp:posOffset>
                </wp:positionV>
                <wp:extent cx="4991100" cy="20289"/>
                <wp:effectExtent l="0" t="0" r="19050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2028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E2733" id="Straight Connector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45.5pt" to="411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4A2D7" wp14:editId="2997E8E0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3038475" cy="1847850"/>
                <wp:effectExtent l="304800" t="0" r="28575" b="952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47850"/>
                        </a:xfrm>
                        <a:prstGeom prst="wedgeRectCallout">
                          <a:avLst>
                            <a:gd name="adj1" fmla="val -59391"/>
                            <a:gd name="adj2" fmla="val 51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EA6" w:rsidRPr="00721EA6" w:rsidRDefault="00721EA6" w:rsidP="00721EA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1EA6"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Eligible purchases </w:t>
                            </w:r>
                            <w:r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</w:t>
                            </w:r>
                            <w:r w:rsidRPr="00721EA6"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 include liquor, tobacco, gift cards and certificates, and payment of in-station accounts or purchases made with H</w:t>
                            </w:r>
                            <w:r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usky Route Commander (</w:t>
                            </w:r>
                            <w:proofErr w:type="spellStart"/>
                            <w:r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cardlock</w:t>
                            </w:r>
                            <w:proofErr w:type="spellEnd"/>
                            <w:r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721EA6"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721EA6">
                              <w:rPr>
                                <w:rStyle w:val="restrictionconten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ubject to change without notice.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A2D7" id="Rectangular Callout 13" o:spid="_x0000_s1034" type="#_x0000_t61" style="position:absolute;margin-left:273.75pt;margin-top:0;width:239.2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" adj="-2028,21962" fillcolor="#5b9bd5 [3204]" strokecolor="#1f4d78 [1604]" strokeweight="1pt">
                <v:textbox>
                  <w:txbxContent>
                    <w:p w:rsidR="00721EA6" w:rsidRPr="00721EA6" w:rsidRDefault="00721EA6" w:rsidP="00721EA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1EA6"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Eligible purchases </w:t>
                      </w:r>
                      <w:r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</w:t>
                      </w:r>
                      <w:r w:rsidRPr="00721EA6"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not include liquor, tobacco, gift cards and certificates, and payment of in-station accounts or purchases made with H</w:t>
                      </w:r>
                      <w:r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usky Route Commander (</w:t>
                      </w:r>
                      <w:proofErr w:type="spellStart"/>
                      <w:r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cardlock</w:t>
                      </w:r>
                      <w:proofErr w:type="spellEnd"/>
                      <w:r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721EA6"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721EA6">
                        <w:rPr>
                          <w:rStyle w:val="restrictionconten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ubject to change without notice.</w:t>
                      </w:r>
                    </w:p>
                  </w:txbxContent>
                </v:textbox>
              </v:shap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D99E3" wp14:editId="4195825D">
                <wp:simplePos x="0" y="0"/>
                <wp:positionH relativeFrom="column">
                  <wp:posOffset>247650</wp:posOffset>
                </wp:positionH>
                <wp:positionV relativeFrom="paragraph">
                  <wp:posOffset>2066925</wp:posOffset>
                </wp:positionV>
                <wp:extent cx="49530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62683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62.75pt" to="409.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0107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2314575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9E227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82.25pt" to="19.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0107D2">
        <w:rPr>
          <w:noProof/>
        </w:rPr>
        <w:drawing>
          <wp:inline distT="0" distB="0" distL="0" distR="0" wp14:anchorId="306AA946" wp14:editId="6F645A95">
            <wp:extent cx="5943600" cy="3189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D2"/>
    <w:rsid w:val="000107D2"/>
    <w:rsid w:val="00721EA6"/>
    <w:rsid w:val="00B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0EAA4-F3CC-41B3-AFD7-5E3E0E6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trictioncontent">
    <w:name w:val="restrictioncontent"/>
    <w:basedOn w:val="DefaultParagraphFont"/>
    <w:rsid w:val="0072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Gilbertson</dc:creator>
  <cp:keywords/>
  <dc:description/>
  <cp:lastModifiedBy>Alma Gilbertson</cp:lastModifiedBy>
  <cp:revision>2</cp:revision>
  <dcterms:created xsi:type="dcterms:W3CDTF">2014-07-03T00:11:00Z</dcterms:created>
  <dcterms:modified xsi:type="dcterms:W3CDTF">2014-07-03T00:11:00Z</dcterms:modified>
</cp:coreProperties>
</file>